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网上登记管理系统登录二维码图片申领表</w:t>
      </w:r>
    </w:p>
    <w:tbl>
      <w:tblPr>
        <w:tblStyle w:val="4"/>
        <w:tblW w:w="8770" w:type="dxa"/>
        <w:jc w:val="center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3260"/>
        <w:gridCol w:w="1542"/>
        <w:gridCol w:w="2460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单位名称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举办单位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47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证书号（或统一社会信用代码）</w:t>
            </w:r>
          </w:p>
        </w:tc>
        <w:tc>
          <w:tcPr>
            <w:tcW w:w="40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5" w:hRule="atLeast"/>
          <w:jc w:val="center"/>
        </w:trPr>
        <w:tc>
          <w:tcPr>
            <w:tcW w:w="877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firstLine="630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本单位因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firstLine="630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□未曾领取事业单位光盘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firstLine="630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□事业单位光盘损坏或遗失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firstLine="630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□事业单位光盘用户名或密码遗失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firstLine="630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□登录二维码图片遗失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firstLine="630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现申请领取事业单位网上登记管理系统登录二维码图片，请将图片发送至电子邮箱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       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联系人：            手机号：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     （公章）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  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Style w:val="7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default" w:ascii="仿宋_GB2312" w:eastAsia="仿宋_GB2312"/>
          <w:sz w:val="22"/>
          <w:szCs w:val="21"/>
          <w:u w:val="none"/>
          <w:lang w:val="en-US" w:eastAsia="zh-CN"/>
        </w:rPr>
      </w:pPr>
      <w:r>
        <w:rPr>
          <w:rStyle w:val="7"/>
          <w:rFonts w:hint="eastAsia" w:ascii="仿宋_GB2312" w:eastAsia="仿宋_GB2312"/>
          <w:sz w:val="24"/>
          <w:szCs w:val="21"/>
        </w:rPr>
        <w:t>注：</w:t>
      </w:r>
      <w:r>
        <w:rPr>
          <w:rStyle w:val="7"/>
          <w:rFonts w:hint="eastAsia" w:ascii="仿宋_GB2312" w:hAnsi="宋体" w:eastAsia="仿宋_GB2312"/>
          <w:b w:val="0"/>
          <w:sz w:val="24"/>
          <w:szCs w:val="21"/>
          <w:lang w:eastAsia="zh-CN"/>
        </w:rPr>
        <w:t>磴口县</w:t>
      </w:r>
      <w:r>
        <w:rPr>
          <w:rStyle w:val="7"/>
          <w:rFonts w:hint="eastAsia" w:ascii="仿宋_GB2312" w:hAnsi="宋体" w:eastAsia="仿宋_GB2312"/>
          <w:b w:val="0"/>
          <w:sz w:val="24"/>
          <w:szCs w:val="21"/>
        </w:rPr>
        <w:t>事业单位登记管理局登记管辖事业单位图片二维码申领</w:t>
      </w:r>
      <w:r>
        <w:rPr>
          <w:rStyle w:val="7"/>
          <w:rFonts w:hint="eastAsia" w:ascii="仿宋_GB2312" w:hAnsi="宋体" w:eastAsia="仿宋_GB2312"/>
          <w:b w:val="0"/>
          <w:sz w:val="24"/>
          <w:szCs w:val="21"/>
          <w:lang w:eastAsia="zh-CN"/>
        </w:rPr>
        <w:t>发至编办邮箱</w:t>
      </w:r>
      <w:r>
        <w:rPr>
          <w:rStyle w:val="7"/>
          <w:rFonts w:hint="eastAsia" w:ascii="仿宋_GB2312" w:hAnsi="宋体" w:eastAsia="仿宋_GB2312"/>
          <w:b w:val="0"/>
          <w:sz w:val="24"/>
          <w:szCs w:val="21"/>
        </w:rPr>
        <w:t>：</w:t>
      </w:r>
      <w:r>
        <w:rPr>
          <w:rStyle w:val="7"/>
          <w:rFonts w:hint="eastAsia" w:ascii="仿宋_GB2312" w:hAnsi="宋体" w:eastAsia="仿宋_GB2312"/>
          <w:b w:val="0"/>
          <w:sz w:val="24"/>
          <w:szCs w:val="21"/>
          <w:lang w:val="en-US" w:eastAsia="zh-CN"/>
        </w:rPr>
        <w:t>dkxwbb@163.com</w:t>
      </w:r>
      <w:r>
        <w:rPr>
          <w:rStyle w:val="7"/>
          <w:rFonts w:hint="eastAsia" w:ascii="仿宋_GB2312" w:hAnsi="宋体" w:eastAsia="仿宋_GB2312"/>
          <w:b w:val="0"/>
          <w:sz w:val="24"/>
          <w:szCs w:val="21"/>
        </w:rPr>
        <w:t>；请您发送后，于次日查看邮箱，如未收到请咨询</w:t>
      </w:r>
      <w:r>
        <w:rPr>
          <w:rStyle w:val="7"/>
          <w:rFonts w:hint="eastAsia" w:ascii="仿宋_GB2312" w:hAnsi="宋体" w:eastAsia="仿宋_GB2312"/>
          <w:b w:val="0"/>
          <w:sz w:val="24"/>
          <w:szCs w:val="21"/>
          <w:lang w:val="en-US" w:eastAsia="zh-CN"/>
        </w:rPr>
        <w:t>0478-4210435</w:t>
      </w:r>
      <w:r>
        <w:rPr>
          <w:rStyle w:val="7"/>
          <w:rFonts w:hint="eastAsia" w:ascii="仿宋_GB2312" w:hAnsi="宋体" w:eastAsia="仿宋_GB2312"/>
          <w:b w:val="0"/>
          <w:sz w:val="24"/>
          <w:szCs w:val="21"/>
        </w:rPr>
        <w:t>。</w:t>
      </w:r>
      <w:r>
        <w:rPr>
          <w:rStyle w:val="7"/>
          <w:rFonts w:hint="eastAsia" w:ascii="仿宋_GB2312" w:hAnsi="宋体" w:eastAsia="仿宋_GB2312"/>
          <w:b w:val="0"/>
          <w:sz w:val="24"/>
          <w:szCs w:val="21"/>
          <w:lang w:eastAsia="zh-CN"/>
        </w:rPr>
        <w:t>此表下载地址：</w:t>
      </w:r>
      <w:r>
        <w:rPr>
          <w:rStyle w:val="7"/>
          <w:rFonts w:hint="eastAsia" w:ascii="仿宋_GB2312" w:hAnsi="宋体" w:eastAsia="仿宋_GB2312"/>
          <w:b w:val="0"/>
          <w:sz w:val="24"/>
          <w:szCs w:val="21"/>
          <w:u w:val="single"/>
          <w:lang w:eastAsia="zh-CN"/>
        </w:rPr>
        <w:t>http://byne.nmgbb.gov.cn/dkx/</w:t>
      </w:r>
      <w:r>
        <w:rPr>
          <w:rStyle w:val="7"/>
          <w:rFonts w:hint="eastAsia" w:ascii="仿宋_GB2312" w:hAnsi="宋体" w:eastAsia="仿宋_GB2312"/>
          <w:b w:val="0"/>
          <w:sz w:val="24"/>
          <w:szCs w:val="21"/>
          <w:u w:val="none"/>
          <w:lang w:eastAsia="zh-CN"/>
        </w:rPr>
        <w:t>办事指南</w:t>
      </w:r>
      <w:r>
        <w:rPr>
          <w:rStyle w:val="7"/>
          <w:rFonts w:hint="eastAsia" w:ascii="仿宋_GB2312" w:hAnsi="宋体" w:eastAsia="仿宋_GB2312"/>
          <w:b w:val="0"/>
          <w:sz w:val="24"/>
          <w:szCs w:val="21"/>
          <w:u w:val="none"/>
          <w:lang w:val="en-US" w:eastAsia="zh-CN"/>
        </w:rPr>
        <w:t>-登记管理服务。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jc w:val="left"/>
      </w:pPr>
      <w:bookmarkStart w:id="0" w:name="_GoBack"/>
      <w:bookmarkEnd w:id="0"/>
    </w:p>
    <w:sectPr>
      <w:footerReference r:id="rId3" w:type="default"/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0C1921"/>
    <w:rsid w:val="00260691"/>
    <w:rsid w:val="00CD2A7D"/>
    <w:rsid w:val="01203EEB"/>
    <w:rsid w:val="01A70E47"/>
    <w:rsid w:val="065F0587"/>
    <w:rsid w:val="078A1ED3"/>
    <w:rsid w:val="0B4E77E7"/>
    <w:rsid w:val="0CEB22B7"/>
    <w:rsid w:val="11777A55"/>
    <w:rsid w:val="15A90A97"/>
    <w:rsid w:val="167F4F1C"/>
    <w:rsid w:val="16CC7AD3"/>
    <w:rsid w:val="18D04128"/>
    <w:rsid w:val="18D9437B"/>
    <w:rsid w:val="19C31DB5"/>
    <w:rsid w:val="1CFB6A2C"/>
    <w:rsid w:val="20203F0F"/>
    <w:rsid w:val="20301DC0"/>
    <w:rsid w:val="261E68B8"/>
    <w:rsid w:val="27D770D8"/>
    <w:rsid w:val="2B830A02"/>
    <w:rsid w:val="2BE524EF"/>
    <w:rsid w:val="2C6C3B05"/>
    <w:rsid w:val="2F1F1E5E"/>
    <w:rsid w:val="37447360"/>
    <w:rsid w:val="3763493B"/>
    <w:rsid w:val="39664834"/>
    <w:rsid w:val="3B653111"/>
    <w:rsid w:val="3D042D22"/>
    <w:rsid w:val="3D815246"/>
    <w:rsid w:val="3FED33AA"/>
    <w:rsid w:val="40A84162"/>
    <w:rsid w:val="444B450A"/>
    <w:rsid w:val="44CA12FC"/>
    <w:rsid w:val="464B6333"/>
    <w:rsid w:val="47196005"/>
    <w:rsid w:val="491F0211"/>
    <w:rsid w:val="49605C5B"/>
    <w:rsid w:val="49FB780A"/>
    <w:rsid w:val="4A2D3581"/>
    <w:rsid w:val="4ADD3D09"/>
    <w:rsid w:val="4D3D1D95"/>
    <w:rsid w:val="4E806020"/>
    <w:rsid w:val="4EC84F84"/>
    <w:rsid w:val="4F760807"/>
    <w:rsid w:val="526926F0"/>
    <w:rsid w:val="533223E4"/>
    <w:rsid w:val="546821CC"/>
    <w:rsid w:val="56995DEA"/>
    <w:rsid w:val="59AC75E8"/>
    <w:rsid w:val="5C254C63"/>
    <w:rsid w:val="5CD01F83"/>
    <w:rsid w:val="5E6D5823"/>
    <w:rsid w:val="60250C66"/>
    <w:rsid w:val="61722413"/>
    <w:rsid w:val="62F35C03"/>
    <w:rsid w:val="630C1921"/>
    <w:rsid w:val="65705AE2"/>
    <w:rsid w:val="6848101A"/>
    <w:rsid w:val="68527A7E"/>
    <w:rsid w:val="68D52506"/>
    <w:rsid w:val="69741B97"/>
    <w:rsid w:val="69C22B21"/>
    <w:rsid w:val="6B6818CB"/>
    <w:rsid w:val="6C933FFF"/>
    <w:rsid w:val="6F1244A6"/>
    <w:rsid w:val="713D6AED"/>
    <w:rsid w:val="71BA76A3"/>
    <w:rsid w:val="734911EE"/>
    <w:rsid w:val="774B5CB3"/>
    <w:rsid w:val="791E0DB3"/>
    <w:rsid w:val="7A3463C9"/>
    <w:rsid w:val="7C341C87"/>
    <w:rsid w:val="7D13587E"/>
    <w:rsid w:val="7F3E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styleId="9">
    <w:name w:val="No Spacing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2021-01-05T09:02:00Z</dcterms:created>
  <dc:creator>Administrator</dc:creator>
  <cp:lastModifiedBy>圆儿 </cp:lastModifiedBy>
  <cp:lastPrinted>2021-01-13T02:11:00Z</cp:lastPrinted>
  <dcterms:modified xsi:type="dcterms:W3CDTF">2021-01-26T03:49:24Z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